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3788" w:rsidRDefault="005B6D49">
      <w:r>
        <w:t>附件</w:t>
      </w:r>
      <w:r>
        <w:rPr>
          <w:rFonts w:hint="eastAsia"/>
        </w:rPr>
        <w:t>-</w:t>
      </w:r>
      <w:r>
        <w:rPr>
          <w:rFonts w:hint="eastAsia"/>
        </w:rPr>
        <w:t>采购清单</w:t>
      </w:r>
    </w:p>
    <w:tbl>
      <w:tblPr>
        <w:tblW w:w="9360" w:type="dxa"/>
        <w:tblInd w:w="113" w:type="dxa"/>
        <w:tblLook w:val="0000" w:firstRow="0" w:lastRow="0" w:firstColumn="0" w:lastColumn="0" w:noHBand="0" w:noVBand="0"/>
      </w:tblPr>
      <w:tblGrid>
        <w:gridCol w:w="580"/>
        <w:gridCol w:w="1480"/>
        <w:gridCol w:w="4031"/>
        <w:gridCol w:w="708"/>
        <w:gridCol w:w="709"/>
        <w:gridCol w:w="1072"/>
        <w:gridCol w:w="780"/>
      </w:tblGrid>
      <w:tr w:rsidR="005B6D49" w:rsidTr="002D6DB4">
        <w:trPr>
          <w:trHeight w:val="138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D49" w:rsidRDefault="005B6D49" w:rsidP="002D6DB4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序号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6D49" w:rsidRDefault="005B6D49" w:rsidP="002D6DB4">
            <w:pPr>
              <w:widowControl/>
              <w:jc w:val="center"/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货物名称</w:t>
            </w:r>
          </w:p>
        </w:tc>
        <w:tc>
          <w:tcPr>
            <w:tcW w:w="4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6D49" w:rsidRDefault="005B6D49" w:rsidP="002D6DB4">
            <w:pPr>
              <w:widowControl/>
              <w:jc w:val="center"/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规格或要求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6D49" w:rsidRDefault="005B6D49" w:rsidP="002D6DB4">
            <w:pPr>
              <w:widowControl/>
              <w:jc w:val="center"/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数量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6D49" w:rsidRDefault="005B6D49" w:rsidP="002D6DB4">
            <w:pPr>
              <w:widowControl/>
              <w:jc w:val="center"/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单位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6D49" w:rsidRDefault="005B6D49" w:rsidP="002D6DB4">
            <w:pPr>
              <w:widowControl/>
              <w:jc w:val="center"/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单价（元）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6D49" w:rsidRDefault="005B6D49" w:rsidP="002D6DB4">
            <w:pPr>
              <w:widowControl/>
              <w:jc w:val="center"/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小计</w:t>
            </w:r>
          </w:p>
        </w:tc>
      </w:tr>
      <w:tr w:rsidR="005B6D49" w:rsidTr="002D6DB4">
        <w:trPr>
          <w:trHeight w:val="270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6D49" w:rsidRDefault="005B6D49" w:rsidP="002D6DB4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B6D49" w:rsidRDefault="005B6D49" w:rsidP="002D6DB4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打印机硒鼓</w:t>
            </w:r>
          </w:p>
        </w:tc>
        <w:tc>
          <w:tcPr>
            <w:tcW w:w="40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B6D49" w:rsidRDefault="005B6D49" w:rsidP="002D6DB4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惠普（HP）77A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D49" w:rsidRDefault="005B6D49" w:rsidP="002D6DB4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6D49" w:rsidRDefault="005B6D49" w:rsidP="002D6DB4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6D49" w:rsidRDefault="005B6D49" w:rsidP="002D6DB4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800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6D49" w:rsidRDefault="005B6D49" w:rsidP="002D6DB4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5B6D49" w:rsidTr="002D6DB4">
        <w:trPr>
          <w:trHeight w:val="27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6D49" w:rsidRDefault="005B6D49" w:rsidP="002D6DB4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B6D49" w:rsidRDefault="005B6D49" w:rsidP="002D6DB4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打印机硒鼓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B6D49" w:rsidRDefault="005B6D49" w:rsidP="002D6DB4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惠普（HP）152A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B6D49" w:rsidRDefault="005B6D49" w:rsidP="002D6DB4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B6D49" w:rsidRDefault="005B6D49" w:rsidP="002D6DB4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10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B6D49" w:rsidRDefault="005B6D49" w:rsidP="002D6DB4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800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B6D49" w:rsidRDefault="005B6D49" w:rsidP="002D6DB4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5B6D49" w:rsidTr="002D6DB4">
        <w:trPr>
          <w:trHeight w:val="27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6D49" w:rsidRDefault="005B6D49" w:rsidP="002D6DB4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B6D49" w:rsidRDefault="005B6D49" w:rsidP="002D6DB4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打印机硒鼓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B6D49" w:rsidRDefault="005B6D49" w:rsidP="002D6DB4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惠普（HP）28A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B6D49" w:rsidRDefault="005B6D49" w:rsidP="002D6DB4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B6D49" w:rsidRDefault="005B6D49" w:rsidP="002D6DB4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B6D49" w:rsidRDefault="005B6D49" w:rsidP="002D6DB4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800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B6D49" w:rsidRDefault="005B6D49" w:rsidP="002D6DB4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5B6D49" w:rsidTr="002D6DB4">
        <w:trPr>
          <w:trHeight w:val="27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6D49" w:rsidRDefault="005B6D49" w:rsidP="002D6DB4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B6D49" w:rsidRDefault="005B6D49" w:rsidP="002D6DB4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打印机硒鼓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B6D49" w:rsidRDefault="005B6D49" w:rsidP="002D6DB4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惠普（HP）137A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B6D49" w:rsidRDefault="005B6D49" w:rsidP="002D6DB4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B6D49" w:rsidRDefault="005B6D49" w:rsidP="002D6DB4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B6D49" w:rsidRDefault="005B6D49" w:rsidP="002D6DB4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500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B6D49" w:rsidRDefault="005B6D49" w:rsidP="002D6DB4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5B6D49" w:rsidTr="002D6DB4">
        <w:trPr>
          <w:trHeight w:val="27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6D49" w:rsidRDefault="005B6D49" w:rsidP="002D6DB4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B6D49" w:rsidRDefault="005B6D49" w:rsidP="002D6DB4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打印机硒鼓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B6D49" w:rsidRDefault="005B6D49" w:rsidP="002D6DB4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惠普（HP）88A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B6D49" w:rsidRDefault="005B6D49" w:rsidP="002D6DB4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B6D49" w:rsidRDefault="005B6D49" w:rsidP="002D6DB4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B6D49" w:rsidRDefault="005B6D49" w:rsidP="002D6DB4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500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B6D49" w:rsidRDefault="005B6D49" w:rsidP="002D6DB4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5B6D49" w:rsidTr="002D6DB4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6D49" w:rsidRDefault="005B6D49" w:rsidP="002D6DB4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B6D49" w:rsidRDefault="005B6D49" w:rsidP="002D6DB4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打印机硒鼓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B6D49" w:rsidRDefault="005B6D49" w:rsidP="002D6DB4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惠普（HP）118A</w:t>
            </w: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标容四</w:t>
            </w:r>
            <w:proofErr w:type="gramEnd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色套装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B6D49" w:rsidRDefault="005B6D49" w:rsidP="002D6DB4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B6D49" w:rsidRDefault="005B6D49" w:rsidP="002D6DB4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套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B6D49" w:rsidRDefault="005B6D49" w:rsidP="002D6DB4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1800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B6D49" w:rsidRDefault="005B6D49" w:rsidP="002D6DB4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5B6D49" w:rsidTr="002D6DB4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6D49" w:rsidRDefault="005B6D49" w:rsidP="002D6DB4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B6D49" w:rsidRDefault="005B6D49" w:rsidP="002D6DB4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打印机硒鼓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B6D49" w:rsidRDefault="005B6D49" w:rsidP="002D6DB4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惠普（HP）202A</w:t>
            </w: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标容四</w:t>
            </w:r>
            <w:proofErr w:type="gramEnd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色套装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B6D49" w:rsidRDefault="005B6D49" w:rsidP="002D6DB4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B6D49" w:rsidRDefault="005B6D49" w:rsidP="002D6DB4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套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B6D49" w:rsidRDefault="005B6D49" w:rsidP="002D6DB4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2800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B6D49" w:rsidRDefault="005B6D49" w:rsidP="002D6DB4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5B6D49" w:rsidTr="002D6DB4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6D49" w:rsidRDefault="005B6D49" w:rsidP="002D6DB4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B6D49" w:rsidRDefault="005B6D49" w:rsidP="002D6DB4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打印机硒鼓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B6D49" w:rsidRDefault="005B6D49" w:rsidP="002D6DB4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惠普（HP）132A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B6D49" w:rsidRDefault="005B6D49" w:rsidP="002D6DB4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B6D49" w:rsidRDefault="005B6D49" w:rsidP="002D6DB4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B6D49" w:rsidRDefault="005B6D49" w:rsidP="002D6DB4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900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B6D49" w:rsidRDefault="005B6D49" w:rsidP="002D6DB4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5B6D49" w:rsidTr="002D6DB4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6D49" w:rsidRDefault="005B6D49" w:rsidP="002D6DB4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B6D49" w:rsidRDefault="005B6D49" w:rsidP="002D6DB4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打印机粉盒套装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B6D49" w:rsidRDefault="005B6D49" w:rsidP="002D6DB4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东芝T-FC415C-K/C/M/Y大容量四色套装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B6D49" w:rsidRDefault="005B6D49" w:rsidP="002D6DB4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B6D49" w:rsidRDefault="005B6D49" w:rsidP="002D6DB4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套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B6D49" w:rsidRDefault="005B6D49" w:rsidP="002D6DB4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4000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B6D49" w:rsidRDefault="005B6D49" w:rsidP="002D6DB4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5B6D49" w:rsidTr="002D6DB4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6D49" w:rsidRDefault="005B6D49" w:rsidP="002D6DB4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B6D49" w:rsidRDefault="005B6D49" w:rsidP="002D6DB4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打印机粉盒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B6D49" w:rsidRDefault="005B6D49" w:rsidP="002D6DB4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利盟MX321Series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B6D49" w:rsidRDefault="005B6D49" w:rsidP="002D6DB4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B6D49" w:rsidRDefault="005B6D49" w:rsidP="002D6DB4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B6D49" w:rsidRDefault="005B6D49" w:rsidP="002D6DB4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600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B6D49" w:rsidRDefault="005B6D49" w:rsidP="002D6DB4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5B6D49" w:rsidTr="002D6DB4">
        <w:trPr>
          <w:trHeight w:val="27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6D49" w:rsidRDefault="005B6D49" w:rsidP="002D6DB4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B6D49" w:rsidRDefault="005B6D49" w:rsidP="002D6DB4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复印机粉盒套装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B6D49" w:rsidRDefault="005B6D49" w:rsidP="002D6DB4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夏普 MX-30CT-BC/CC/MC/YC四色套装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B6D49" w:rsidRDefault="005B6D49" w:rsidP="002D6DB4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B6D49" w:rsidRDefault="005B6D49" w:rsidP="002D6DB4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套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B6D49" w:rsidRDefault="005B6D49" w:rsidP="002D6DB4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1800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B6D49" w:rsidRDefault="005B6D49" w:rsidP="002D6DB4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5B6D49" w:rsidTr="002D6DB4">
        <w:trPr>
          <w:trHeight w:val="27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6D49" w:rsidRDefault="005B6D49" w:rsidP="002D6DB4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B6D49" w:rsidRDefault="005B6D49" w:rsidP="002D6DB4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复印机墨盒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B6D49" w:rsidRDefault="005B6D49" w:rsidP="002D6DB4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京瓷 TK-1153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B6D49" w:rsidRDefault="005B6D49" w:rsidP="002D6DB4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B6D49" w:rsidRDefault="005B6D49" w:rsidP="002D6DB4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B6D49" w:rsidRDefault="005B6D49" w:rsidP="002D6DB4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500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B6D49" w:rsidRDefault="005B6D49" w:rsidP="002D6DB4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5B6D49" w:rsidTr="002D6DB4">
        <w:trPr>
          <w:trHeight w:val="27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6D49" w:rsidRDefault="005B6D49" w:rsidP="002D6DB4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B6D49" w:rsidRDefault="005B6D49" w:rsidP="002D6DB4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复印机套鼓</w:t>
            </w:r>
            <w:proofErr w:type="gramEnd"/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B6D49" w:rsidRDefault="005B6D49" w:rsidP="002D6DB4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理光D2020127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B6D49" w:rsidRDefault="005B6D49" w:rsidP="002D6DB4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B6D49" w:rsidRDefault="005B6D49" w:rsidP="002D6DB4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套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B6D49" w:rsidRDefault="005B6D49" w:rsidP="002D6DB4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2600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B6D49" w:rsidRDefault="005B6D49" w:rsidP="002D6DB4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5B6D49" w:rsidTr="002D6DB4">
        <w:trPr>
          <w:trHeight w:val="27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6D49" w:rsidRDefault="005B6D49" w:rsidP="002D6DB4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B6D49" w:rsidRDefault="005B6D49" w:rsidP="002D6DB4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复印机粉盒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B6D49" w:rsidRDefault="005B6D49" w:rsidP="002D6DB4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夏普 LIBRE SF-561CT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B6D49" w:rsidRDefault="005B6D49" w:rsidP="002D6DB4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B6D49" w:rsidRDefault="005B6D49" w:rsidP="002D6DB4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B6D49" w:rsidRDefault="005B6D49" w:rsidP="002D6DB4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800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B6D49" w:rsidRDefault="005B6D49" w:rsidP="002D6DB4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5B6D49" w:rsidTr="002D6DB4">
        <w:trPr>
          <w:trHeight w:val="27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6D49" w:rsidRDefault="005B6D49" w:rsidP="002D6DB4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B6D49" w:rsidRDefault="005B6D49" w:rsidP="002D6DB4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复印机粉盒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B6D49" w:rsidRDefault="005B6D49" w:rsidP="002D6DB4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夏普 BP-CT700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B6D49" w:rsidRDefault="005B6D49" w:rsidP="002D6DB4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B6D49" w:rsidRDefault="005B6D49" w:rsidP="002D6DB4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B6D49" w:rsidRDefault="005B6D49" w:rsidP="002D6DB4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800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B6D49" w:rsidRDefault="005B6D49" w:rsidP="002D6DB4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5B6D49" w:rsidTr="002D6DB4">
        <w:trPr>
          <w:trHeight w:val="27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6D49" w:rsidRDefault="005B6D49" w:rsidP="002D6DB4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B6D49" w:rsidRDefault="005B6D49" w:rsidP="002D6DB4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复印机粉盒套装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B6D49" w:rsidRDefault="005B6D49" w:rsidP="002D6DB4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夏普 SF-30CT-BC/CC/MC/YC四色套装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B6D49" w:rsidRDefault="005B6D49" w:rsidP="002D6DB4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B6D49" w:rsidRDefault="005B6D49" w:rsidP="002D6DB4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套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B6D49" w:rsidRDefault="005B6D49" w:rsidP="002D6DB4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1600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B6D49" w:rsidRDefault="005B6D49" w:rsidP="002D6DB4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5B6D49" w:rsidTr="002D6DB4">
        <w:trPr>
          <w:trHeight w:val="27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6D49" w:rsidRDefault="005B6D49" w:rsidP="002D6DB4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B6D49" w:rsidRDefault="005B6D49" w:rsidP="002D6DB4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复印机废粉盒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B6D49" w:rsidRDefault="005B6D49" w:rsidP="002D6DB4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夏普 BP-M6582D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B6D49" w:rsidRDefault="005B6D49" w:rsidP="002D6DB4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B6D49" w:rsidRDefault="005B6D49" w:rsidP="002D6DB4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B6D49" w:rsidRDefault="005B6D49" w:rsidP="002D6DB4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500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B6D49" w:rsidRDefault="005B6D49" w:rsidP="002D6DB4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5B6D49" w:rsidTr="002D6DB4">
        <w:trPr>
          <w:trHeight w:val="27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6D49" w:rsidRDefault="005B6D49" w:rsidP="002D6DB4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B6D49" w:rsidRDefault="005B6D49" w:rsidP="002D6DB4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复印机废粉盒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B6D49" w:rsidRDefault="005B6D49" w:rsidP="002D6DB4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夏普 SF-S271RC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B6D49" w:rsidRDefault="005B6D49" w:rsidP="002D6DB4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B6D49" w:rsidRDefault="005B6D49" w:rsidP="002D6DB4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B6D49" w:rsidRDefault="005B6D49" w:rsidP="002D6DB4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500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B6D49" w:rsidRDefault="005B6D49" w:rsidP="002D6DB4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5B6D49" w:rsidTr="002D6DB4">
        <w:trPr>
          <w:trHeight w:val="27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6D49" w:rsidRDefault="005B6D49" w:rsidP="002D6DB4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B6D49" w:rsidRDefault="005B6D49" w:rsidP="002D6DB4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打印机硒鼓套装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B6D49" w:rsidRDefault="005B6D49" w:rsidP="002D6DB4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佳能CRG045H大容量四色套装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B6D49" w:rsidRDefault="005B6D49" w:rsidP="002D6DB4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B6D49" w:rsidRDefault="005B6D49" w:rsidP="002D6DB4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套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B6D49" w:rsidRDefault="005B6D49" w:rsidP="002D6DB4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2600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B6D49" w:rsidRDefault="005B6D49" w:rsidP="002D6DB4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5B6D49" w:rsidTr="002D6DB4">
        <w:trPr>
          <w:trHeight w:val="27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6D49" w:rsidRDefault="005B6D49" w:rsidP="002D6DB4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B6D49" w:rsidRDefault="005B6D49" w:rsidP="002D6DB4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复印机粉盒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B6D49" w:rsidRDefault="005B6D49" w:rsidP="002D6DB4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佳能NPG-67黑色标准装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B6D49" w:rsidRDefault="005B6D49" w:rsidP="002D6DB4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B6D49" w:rsidRDefault="005B6D49" w:rsidP="002D6DB4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B6D49" w:rsidRDefault="005B6D49" w:rsidP="002D6DB4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800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B6D49" w:rsidRDefault="005B6D49" w:rsidP="002D6DB4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5B6D49" w:rsidTr="002D6DB4">
        <w:trPr>
          <w:trHeight w:val="27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6D49" w:rsidRDefault="005B6D49" w:rsidP="002D6DB4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B6D49" w:rsidRDefault="005B6D49" w:rsidP="002D6DB4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复印机粉盒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B6D49" w:rsidRDefault="005B6D49" w:rsidP="002D6DB4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佳能NPG-67</w:t>
            </w: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四</w:t>
            </w:r>
            <w:proofErr w:type="gramEnd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色套装（黑色大容量1+彩色经济装3）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B6D49" w:rsidRDefault="005B6D49" w:rsidP="002D6DB4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B6D49" w:rsidRDefault="005B6D49" w:rsidP="002D6DB4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套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B6D49" w:rsidRDefault="005B6D49" w:rsidP="002D6DB4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B6D49" w:rsidRDefault="005B6D49" w:rsidP="002D6DB4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5B6D49" w:rsidTr="002D6DB4">
        <w:trPr>
          <w:trHeight w:val="27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6D49" w:rsidRDefault="005B6D49" w:rsidP="002D6DB4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B6D49" w:rsidRDefault="005B6D49" w:rsidP="002D6DB4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复印机废粉盒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B6D49" w:rsidRDefault="005B6D49" w:rsidP="002D6DB4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佳能WT-202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B6D49" w:rsidRDefault="005B6D49" w:rsidP="002D6DB4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B6D49" w:rsidRDefault="005B6D49" w:rsidP="002D6DB4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B6D49" w:rsidRDefault="005B6D49" w:rsidP="002D6DB4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400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B6D49" w:rsidRDefault="005B6D49" w:rsidP="002D6DB4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5B6D49" w:rsidTr="002D6DB4">
        <w:trPr>
          <w:trHeight w:val="27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6D49" w:rsidRDefault="005B6D49" w:rsidP="002D6DB4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B6D49" w:rsidRDefault="005B6D49" w:rsidP="002D6DB4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HDMI分配器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B6D49" w:rsidRDefault="005B6D49" w:rsidP="002D6DB4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绿联</w:t>
            </w:r>
            <w:proofErr w:type="gramEnd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HDMI分配器4K高清同显一分</w:t>
            </w: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四分屏器</w:t>
            </w:r>
            <w:proofErr w:type="gram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B6D49" w:rsidRDefault="005B6D49" w:rsidP="002D6DB4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B6D49" w:rsidRDefault="005B6D49" w:rsidP="002D6DB4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B6D49" w:rsidRDefault="005B6D49" w:rsidP="002D6DB4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B6D49" w:rsidRDefault="005B6D49" w:rsidP="002D6DB4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5B6D49" w:rsidTr="002D6DB4">
        <w:trPr>
          <w:trHeight w:val="27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6D49" w:rsidRDefault="005B6D49" w:rsidP="002D6DB4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B6D49" w:rsidRDefault="005B6D49" w:rsidP="002D6DB4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机柜插座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B6D49" w:rsidRDefault="005B6D49" w:rsidP="002D6DB4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公牛防雷PDU机柜插座8位总控开关1.8米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B6D49" w:rsidRDefault="005B6D49" w:rsidP="002D6DB4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B6D49" w:rsidRDefault="005B6D49" w:rsidP="002D6DB4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B6D49" w:rsidRDefault="005B6D49" w:rsidP="002D6DB4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B6D49" w:rsidRDefault="005B6D49" w:rsidP="002D6DB4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5B6D49" w:rsidTr="002D6DB4">
        <w:trPr>
          <w:trHeight w:val="27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6D49" w:rsidRDefault="005B6D49" w:rsidP="002D6DB4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B6D49" w:rsidRDefault="005B6D49" w:rsidP="002D6DB4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排插</w:t>
            </w:r>
            <w:proofErr w:type="gramEnd"/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B6D49" w:rsidRDefault="005B6D49" w:rsidP="002D6DB4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公牛4位分控 3米 独立开关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B6D49" w:rsidRDefault="005B6D49" w:rsidP="002D6DB4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B6D49" w:rsidRDefault="005B6D49" w:rsidP="002D6DB4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B6D49" w:rsidRDefault="005B6D49" w:rsidP="002D6DB4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50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B6D49" w:rsidRDefault="005B6D49" w:rsidP="002D6DB4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5B6D49" w:rsidTr="002D6DB4">
        <w:trPr>
          <w:trHeight w:val="27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6D49" w:rsidRDefault="005B6D49" w:rsidP="002D6DB4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B6D49" w:rsidRDefault="005B6D49" w:rsidP="002D6DB4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台式机内存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B6D49" w:rsidRDefault="005B6D49" w:rsidP="002D6DB4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金士顿FURY 8GB DDR5 5200骇</w:t>
            </w: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客神条</w:t>
            </w:r>
            <w:proofErr w:type="gram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B6D49" w:rsidRDefault="005B6D49" w:rsidP="002D6DB4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B6D49" w:rsidRDefault="005B6D49" w:rsidP="002D6DB4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条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B6D49" w:rsidRDefault="005B6D49" w:rsidP="002D6DB4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990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B6D49" w:rsidRDefault="005B6D49" w:rsidP="002D6DB4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5B6D49" w:rsidTr="002D6DB4">
        <w:trPr>
          <w:trHeight w:val="27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6D49" w:rsidRDefault="005B6D49" w:rsidP="002D6DB4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B6D49" w:rsidRDefault="005B6D49" w:rsidP="002D6DB4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TF卡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B6D49" w:rsidRDefault="005B6D49" w:rsidP="002D6DB4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闪</w:t>
            </w: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迪</w:t>
            </w:r>
            <w:proofErr w:type="gramEnd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512G A1 U1 C10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B6D49" w:rsidRDefault="005B6D49" w:rsidP="002D6DB4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B6D49" w:rsidRDefault="005B6D49" w:rsidP="002D6DB4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B6D49" w:rsidRDefault="005B6D49" w:rsidP="002D6DB4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700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B6D49" w:rsidRDefault="005B6D49" w:rsidP="002D6DB4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5B6D49" w:rsidTr="002D6DB4">
        <w:trPr>
          <w:trHeight w:val="27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6D49" w:rsidRDefault="005B6D49" w:rsidP="002D6DB4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B6D49" w:rsidRDefault="005B6D49" w:rsidP="002D6DB4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U盘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B6D49" w:rsidRDefault="005B6D49" w:rsidP="002D6DB4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联想512G USB3.2 TYPE-C双接口 TU280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B6D49" w:rsidRDefault="005B6D49" w:rsidP="002D6DB4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B6D49" w:rsidRDefault="005B6D49" w:rsidP="002D6DB4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B6D49" w:rsidRDefault="005B6D49" w:rsidP="002D6DB4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400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B6D49" w:rsidRDefault="005B6D49" w:rsidP="002D6DB4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5B6D49" w:rsidTr="002D6DB4">
        <w:trPr>
          <w:trHeight w:val="27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6D49" w:rsidRDefault="005B6D49" w:rsidP="002D6DB4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B6D49" w:rsidRDefault="005B6D49" w:rsidP="002D6DB4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U盘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B6D49" w:rsidRDefault="005B6D49" w:rsidP="002D6DB4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朗科U782C 128G双接口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B6D49" w:rsidRDefault="005B6D49" w:rsidP="002D6DB4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B6D49" w:rsidRDefault="005B6D49" w:rsidP="002D6DB4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B6D49" w:rsidRDefault="005B6D49" w:rsidP="002D6DB4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B6D49" w:rsidRDefault="005B6D49" w:rsidP="002D6DB4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5B6D49" w:rsidTr="002D6DB4">
        <w:trPr>
          <w:trHeight w:val="27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6D49" w:rsidRDefault="005B6D49" w:rsidP="002D6DB4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30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B6D49" w:rsidRDefault="005B6D49" w:rsidP="002D6DB4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5口交换机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B6D49" w:rsidRDefault="005B6D49" w:rsidP="002D6DB4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TP-LINK TL-SG1005D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B6D49" w:rsidRDefault="005B6D49" w:rsidP="002D6DB4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B6D49" w:rsidRDefault="005B6D49" w:rsidP="002D6DB4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B6D49" w:rsidRDefault="005B6D49" w:rsidP="002D6DB4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B6D49" w:rsidRDefault="005B6D49" w:rsidP="002D6DB4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5B6D49" w:rsidTr="002D6DB4">
        <w:trPr>
          <w:trHeight w:val="27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6D49" w:rsidRDefault="005B6D49" w:rsidP="002D6DB4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31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B6D49" w:rsidRDefault="005B6D49" w:rsidP="002D6DB4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8口交换机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B6D49" w:rsidRDefault="005B6D49" w:rsidP="002D6DB4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TP-LINK TL-SG1008D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B6D49" w:rsidRDefault="005B6D49" w:rsidP="002D6DB4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B6D49" w:rsidRDefault="005B6D49" w:rsidP="002D6DB4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B6D49" w:rsidRDefault="005B6D49" w:rsidP="002D6DB4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B6D49" w:rsidRDefault="005B6D49" w:rsidP="002D6DB4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5B6D49" w:rsidTr="002D6DB4">
        <w:trPr>
          <w:trHeight w:val="27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6D49" w:rsidRDefault="005B6D49" w:rsidP="002D6DB4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32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B6D49" w:rsidRDefault="005B6D49" w:rsidP="002D6DB4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键鼠套装</w:t>
            </w:r>
            <w:proofErr w:type="gramEnd"/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B6D49" w:rsidRDefault="005B6D49" w:rsidP="002D6DB4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联想M120PRO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B6D49" w:rsidRDefault="005B6D49" w:rsidP="002D6DB4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B6D49" w:rsidRDefault="005B6D49" w:rsidP="002D6DB4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套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B6D49" w:rsidRDefault="005B6D49" w:rsidP="002D6DB4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B6D49" w:rsidRDefault="005B6D49" w:rsidP="002D6DB4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5B6D49" w:rsidTr="002D6DB4">
        <w:trPr>
          <w:trHeight w:val="27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6D49" w:rsidRDefault="005B6D49" w:rsidP="002D6DB4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33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B6D49" w:rsidRDefault="005B6D49" w:rsidP="002D6DB4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无线鼠标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B6D49" w:rsidRDefault="005B6D49" w:rsidP="002D6DB4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罗技M380 石墨黑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B6D49" w:rsidRDefault="005B6D49" w:rsidP="002D6DB4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B6D49" w:rsidRDefault="005B6D49" w:rsidP="002D6DB4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B6D49" w:rsidRDefault="005B6D49" w:rsidP="002D6DB4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130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B6D49" w:rsidRDefault="005B6D49" w:rsidP="002D6DB4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5B6D49" w:rsidTr="002D6DB4">
        <w:trPr>
          <w:trHeight w:val="27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6D49" w:rsidRDefault="005B6D49" w:rsidP="002D6DB4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34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B6D49" w:rsidRDefault="005B6D49" w:rsidP="002D6DB4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无线键鼠套装</w:t>
            </w:r>
            <w:proofErr w:type="gramEnd"/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B6D49" w:rsidRDefault="005B6D49" w:rsidP="002D6DB4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罗技MK545 黑色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B6D49" w:rsidRDefault="005B6D49" w:rsidP="002D6DB4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B6D49" w:rsidRDefault="005B6D49" w:rsidP="002D6DB4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套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B6D49" w:rsidRDefault="005B6D49" w:rsidP="002D6DB4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350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B6D49" w:rsidRDefault="005B6D49" w:rsidP="002D6DB4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5B6D49" w:rsidTr="002D6DB4">
        <w:trPr>
          <w:trHeight w:val="27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B6D49" w:rsidRDefault="005B6D49" w:rsidP="002D6DB4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35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B6D49" w:rsidRDefault="005B6D49" w:rsidP="002D6DB4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电脑音箱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B6D49" w:rsidRDefault="005B6D49" w:rsidP="002D6DB4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惠普 WS10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B6D49" w:rsidRDefault="005B6D49" w:rsidP="002D6DB4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B6D49" w:rsidRDefault="005B6D49" w:rsidP="002D6DB4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B6D49" w:rsidRDefault="005B6D49" w:rsidP="002D6DB4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80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B6D49" w:rsidRDefault="005B6D49" w:rsidP="002D6DB4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5B6D49" w:rsidTr="002D6DB4">
        <w:trPr>
          <w:trHeight w:val="270"/>
        </w:trPr>
        <w:tc>
          <w:tcPr>
            <w:tcW w:w="85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D49" w:rsidRDefault="005B6D49" w:rsidP="002D6DB4">
            <w:pPr>
              <w:widowControl/>
              <w:jc w:val="righ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合计（元）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D49" w:rsidRDefault="005B6D49" w:rsidP="002D6DB4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</w:tr>
    </w:tbl>
    <w:p w:rsidR="005B6D49" w:rsidRDefault="005B6D49">
      <w:pPr>
        <w:rPr>
          <w:rFonts w:hint="eastAsia"/>
        </w:rPr>
      </w:pPr>
      <w:bookmarkStart w:id="0" w:name="_GoBack"/>
      <w:bookmarkEnd w:id="0"/>
    </w:p>
    <w:sectPr w:rsidR="005B6D4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6D49"/>
    <w:rsid w:val="000B3788"/>
    <w:rsid w:val="005B6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13A5BC5-4218-44CA-906B-6976E59B8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197</Words>
  <Characters>1128</Characters>
  <Application>Microsoft Office Word</Application>
  <DocSecurity>0</DocSecurity>
  <Lines>9</Lines>
  <Paragraphs>2</Paragraphs>
  <ScaleCrop>false</ScaleCrop>
  <Company/>
  <LinksUpToDate>false</LinksUpToDate>
  <CharactersWithSpaces>1323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帐户</dc:creator>
  <cp:keywords/>
  <dc:description/>
  <cp:lastModifiedBy>Microsoft 帐户</cp:lastModifiedBy>
  <cp:revision>1</cp:revision>
  <dcterms:created xsi:type="dcterms:W3CDTF">2026-03-13T00:46:00Z</dcterms:created>
  <dcterms:modified xsi:type="dcterms:W3CDTF">2026-03-13T00:47:00Z</dcterms:modified>
</cp:coreProperties>
</file>